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8D256" w14:textId="77777777" w:rsidR="00FB2E92" w:rsidRDefault="00FB2E92" w:rsidP="00FB2E92">
      <w:pPr>
        <w:pStyle w:val="Title"/>
        <w:spacing w:after="0"/>
        <w:jc w:val="center"/>
      </w:pPr>
      <w:r>
        <w:t>Oregon Intervention System</w:t>
      </w:r>
    </w:p>
    <w:p w14:paraId="5EC7BB00" w14:textId="28375CF9" w:rsidR="00FB2E92" w:rsidRDefault="004607E3" w:rsidP="00FB2E92">
      <w:pPr>
        <w:pStyle w:val="Heading1"/>
        <w:spacing w:before="0" w:after="0" w:line="240" w:lineRule="auto"/>
        <w:jc w:val="center"/>
      </w:pPr>
      <w:r>
        <w:t>Steering Committee Application</w:t>
      </w:r>
    </w:p>
    <w:p w14:paraId="61328CB5" w14:textId="77777777" w:rsidR="0061586D" w:rsidRPr="0061586D" w:rsidRDefault="0061586D" w:rsidP="0061586D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755"/>
        <w:gridCol w:w="3595"/>
      </w:tblGrid>
      <w:tr w:rsidR="00FB2E92" w:rsidRPr="00284617" w14:paraId="2B8C878B" w14:textId="77777777" w:rsidTr="00DF3C20">
        <w:trPr>
          <w:trHeight w:val="703"/>
        </w:trPr>
        <w:tc>
          <w:tcPr>
            <w:tcW w:w="5755" w:type="dxa"/>
          </w:tcPr>
          <w:p w14:paraId="2F5DD787" w14:textId="4363B3D3" w:rsidR="00237E7D" w:rsidRPr="00320C88" w:rsidRDefault="00FB2E92" w:rsidP="00586D32">
            <w:pPr>
              <w:widowControl w:val="0"/>
              <w:rPr>
                <w:rFonts w:ascii="Arial" w:hAnsi="Arial" w:cs="Arial"/>
                <w:sz w:val="28"/>
                <w:szCs w:val="28"/>
              </w:rPr>
            </w:pPr>
            <w:r w:rsidRPr="00320C88">
              <w:rPr>
                <w:rFonts w:ascii="Arial" w:hAnsi="Arial" w:cs="Arial"/>
                <w:b/>
                <w:bCs/>
                <w:sz w:val="28"/>
                <w:szCs w:val="28"/>
              </w:rPr>
              <w:t>Name</w:t>
            </w:r>
            <w:r w:rsidRPr="00320C88"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3595" w:type="dxa"/>
          </w:tcPr>
          <w:p w14:paraId="3D100B41" w14:textId="5B2D4BC4" w:rsidR="00FB2E92" w:rsidRPr="0061586D" w:rsidRDefault="0061586D" w:rsidP="0061586D">
            <w:pPr>
              <w:widowControl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1586D">
              <w:rPr>
                <w:rFonts w:ascii="Arial" w:hAnsi="Arial" w:cs="Arial"/>
                <w:b/>
                <w:bCs/>
                <w:sz w:val="28"/>
                <w:szCs w:val="28"/>
              </w:rPr>
              <w:t>Date:</w:t>
            </w:r>
          </w:p>
        </w:tc>
      </w:tr>
      <w:tr w:rsidR="0061586D" w:rsidRPr="00284617" w14:paraId="63AE53F9" w14:textId="77777777" w:rsidTr="00DF3C20">
        <w:trPr>
          <w:trHeight w:val="703"/>
        </w:trPr>
        <w:tc>
          <w:tcPr>
            <w:tcW w:w="9350" w:type="dxa"/>
            <w:gridSpan w:val="2"/>
          </w:tcPr>
          <w:p w14:paraId="09ECFCE3" w14:textId="15380A03" w:rsidR="00237E7D" w:rsidRPr="0061586D" w:rsidRDefault="0061586D" w:rsidP="0061586D">
            <w:pPr>
              <w:widowControl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Instructor ID</w:t>
            </w:r>
            <w:r w:rsidR="004607E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and any endorsements (if applicable)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</w:p>
        </w:tc>
      </w:tr>
      <w:tr w:rsidR="00DF3C20" w:rsidRPr="00284617" w14:paraId="61D53A87" w14:textId="77777777" w:rsidTr="00DF3C20">
        <w:trPr>
          <w:trHeight w:val="703"/>
        </w:trPr>
        <w:tc>
          <w:tcPr>
            <w:tcW w:w="9350" w:type="dxa"/>
            <w:gridSpan w:val="2"/>
          </w:tcPr>
          <w:p w14:paraId="55E8DF8E" w14:textId="543FC485" w:rsidR="00DF3C20" w:rsidRDefault="004607E3" w:rsidP="0061586D">
            <w:pPr>
              <w:widowControl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Current Job Description</w:t>
            </w:r>
            <w:r w:rsidR="00DF3C20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</w:p>
        </w:tc>
      </w:tr>
      <w:tr w:rsidR="0061586D" w:rsidRPr="00284617" w14:paraId="307298A2" w14:textId="77777777" w:rsidTr="00DF3C20">
        <w:trPr>
          <w:trHeight w:val="703"/>
        </w:trPr>
        <w:tc>
          <w:tcPr>
            <w:tcW w:w="9350" w:type="dxa"/>
            <w:gridSpan w:val="2"/>
          </w:tcPr>
          <w:p w14:paraId="013A30E6" w14:textId="41998B84" w:rsidR="0061586D" w:rsidRDefault="004607E3" w:rsidP="0061586D">
            <w:pPr>
              <w:widowControl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Stakeholder group to represent:</w:t>
            </w:r>
          </w:p>
        </w:tc>
      </w:tr>
    </w:tbl>
    <w:p w14:paraId="3B9F21BF" w14:textId="77777777" w:rsidR="00FB2E92" w:rsidRDefault="00FB2E92" w:rsidP="00FB2E92">
      <w:pPr>
        <w:rPr>
          <w:rFonts w:ascii="Arial" w:hAnsi="Arial" w:cs="Arial"/>
        </w:rPr>
      </w:pPr>
    </w:p>
    <w:p w14:paraId="21AA89F1" w14:textId="715B5130" w:rsidR="0061586D" w:rsidRPr="00284617" w:rsidRDefault="0061586D" w:rsidP="0061586D">
      <w:pPr>
        <w:pStyle w:val="Heading2"/>
      </w:pPr>
      <w:r>
        <w:t>Experience &amp; Motivation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B2E92" w:rsidRPr="00320C88" w14:paraId="5A96C59B" w14:textId="77777777" w:rsidTr="00586D32">
        <w:trPr>
          <w:trHeight w:val="1898"/>
        </w:trPr>
        <w:tc>
          <w:tcPr>
            <w:tcW w:w="9350" w:type="dxa"/>
          </w:tcPr>
          <w:p w14:paraId="087942A1" w14:textId="759DE7FE" w:rsidR="00FB2E92" w:rsidRPr="0061586D" w:rsidRDefault="004607E3" w:rsidP="00586D3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What’s your experience with OIS</w:t>
            </w:r>
            <w:r w:rsidR="0061586D">
              <w:rPr>
                <w:rFonts w:ascii="Arial" w:hAnsi="Arial" w:cs="Arial"/>
                <w:b/>
                <w:bCs/>
                <w:sz w:val="28"/>
                <w:szCs w:val="28"/>
              </w:rPr>
              <w:t>?</w:t>
            </w:r>
          </w:p>
          <w:p w14:paraId="2EFDD30F" w14:textId="77777777" w:rsidR="00FB2E92" w:rsidRPr="00320C88" w:rsidRDefault="00FB2E92" w:rsidP="00586D3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B2E92" w:rsidRPr="00320C88" w14:paraId="40810B71" w14:textId="77777777" w:rsidTr="00586D32">
        <w:trPr>
          <w:trHeight w:val="1925"/>
        </w:trPr>
        <w:tc>
          <w:tcPr>
            <w:tcW w:w="9350" w:type="dxa"/>
          </w:tcPr>
          <w:p w14:paraId="2B49F22C" w14:textId="138F76D5" w:rsidR="0061586D" w:rsidRPr="0061586D" w:rsidRDefault="004607E3" w:rsidP="004607E3">
            <w:r w:rsidRPr="004607E3">
              <w:rPr>
                <w:rFonts w:ascii="Arial" w:hAnsi="Arial" w:cs="Arial"/>
                <w:b/>
                <w:color w:val="000000"/>
                <w:sz w:val="28"/>
              </w:rPr>
              <w:t>What contributions will you make as a member of the Steering Committee?</w:t>
            </w:r>
          </w:p>
          <w:p w14:paraId="6527BF5F" w14:textId="24CCDAAB" w:rsidR="00FB2E92" w:rsidRPr="00320C88" w:rsidRDefault="00FB2E92" w:rsidP="00586D3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0E58736" w14:textId="77777777" w:rsidR="00FB2E92" w:rsidRPr="00320C88" w:rsidRDefault="00FB2E92" w:rsidP="00586D3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607E3" w:rsidRPr="00320C88" w14:paraId="4DA61035" w14:textId="77777777" w:rsidTr="00586D32">
        <w:trPr>
          <w:trHeight w:val="1925"/>
        </w:trPr>
        <w:tc>
          <w:tcPr>
            <w:tcW w:w="9350" w:type="dxa"/>
          </w:tcPr>
          <w:p w14:paraId="61E94918" w14:textId="568A9C9D" w:rsidR="004607E3" w:rsidRPr="004607E3" w:rsidRDefault="004607E3" w:rsidP="004607E3">
            <w:pPr>
              <w:rPr>
                <w:b/>
                <w:bCs/>
              </w:rPr>
            </w:pPr>
            <w:r w:rsidRPr="004607E3">
              <w:rPr>
                <w:rFonts w:ascii="Arial" w:hAnsi="Arial" w:cs="Arial"/>
                <w:b/>
                <w:bCs/>
                <w:color w:val="000000"/>
                <w:sz w:val="28"/>
              </w:rPr>
              <w:t>Describe your relevant experience that qualifies you to represent this stakeholder group?</w:t>
            </w:r>
          </w:p>
        </w:tc>
      </w:tr>
    </w:tbl>
    <w:p w14:paraId="50176879" w14:textId="77777777" w:rsidR="0061586D" w:rsidRDefault="0061586D" w:rsidP="00FB2E92">
      <w:pPr>
        <w:rPr>
          <w:rFonts w:ascii="Arial" w:hAnsi="Arial" w:cs="Arial"/>
          <w:sz w:val="28"/>
          <w:szCs w:val="28"/>
        </w:rPr>
      </w:pPr>
    </w:p>
    <w:p w14:paraId="53B83134" w14:textId="1AD22970" w:rsidR="0061586D" w:rsidRDefault="0061586D" w:rsidP="0061586D">
      <w:pPr>
        <w:pStyle w:val="Heading2"/>
      </w:pPr>
      <w:r>
        <w:lastRenderedPageBreak/>
        <w:t>Commitment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1586D" w:rsidRPr="00320C88" w14:paraId="7CA05FD7" w14:textId="77777777" w:rsidTr="00586D32">
        <w:trPr>
          <w:trHeight w:val="1898"/>
        </w:trPr>
        <w:tc>
          <w:tcPr>
            <w:tcW w:w="9350" w:type="dxa"/>
          </w:tcPr>
          <w:p w14:paraId="39F08474" w14:textId="3268A0B4" w:rsidR="0061586D" w:rsidRPr="0061586D" w:rsidRDefault="004607E3" w:rsidP="00586D3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Are you able to attend a blend of in-person (in Tigard) and remote meetings?</w:t>
            </w:r>
          </w:p>
          <w:p w14:paraId="5B162BEF" w14:textId="77777777" w:rsidR="0061586D" w:rsidRPr="00320C88" w:rsidRDefault="0061586D" w:rsidP="00586D3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9996127" w14:textId="1EA70D8D" w:rsidR="00FB2E92" w:rsidRPr="00320C88" w:rsidRDefault="00FB2E92" w:rsidP="00FB2E92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158"/>
        <w:tblW w:w="0" w:type="auto"/>
        <w:tblLook w:val="04A0" w:firstRow="1" w:lastRow="0" w:firstColumn="1" w:lastColumn="0" w:noHBand="0" w:noVBand="1"/>
      </w:tblPr>
      <w:tblGrid>
        <w:gridCol w:w="1519"/>
        <w:gridCol w:w="7831"/>
      </w:tblGrid>
      <w:tr w:rsidR="00FB2E92" w:rsidRPr="00320C88" w14:paraId="65657438" w14:textId="77777777" w:rsidTr="00586D32">
        <w:trPr>
          <w:trHeight w:val="800"/>
        </w:trPr>
        <w:tc>
          <w:tcPr>
            <w:tcW w:w="1435" w:type="dxa"/>
            <w:vAlign w:val="center"/>
          </w:tcPr>
          <w:p w14:paraId="5C30C977" w14:textId="77777777" w:rsidR="00FB2E92" w:rsidRPr="00320C88" w:rsidRDefault="00FB2E92" w:rsidP="00586D32">
            <w:pPr>
              <w:rPr>
                <w:b/>
                <w:bCs/>
                <w:sz w:val="28"/>
                <w:szCs w:val="28"/>
              </w:rPr>
            </w:pPr>
            <w:r w:rsidRPr="00320C88">
              <w:rPr>
                <w:b/>
                <w:bCs/>
                <w:sz w:val="28"/>
                <w:szCs w:val="28"/>
              </w:rPr>
              <w:t xml:space="preserve">Signature: </w:t>
            </w:r>
          </w:p>
        </w:tc>
        <w:tc>
          <w:tcPr>
            <w:tcW w:w="7915" w:type="dxa"/>
          </w:tcPr>
          <w:p w14:paraId="56ADD231" w14:textId="77777777" w:rsidR="00FB2E92" w:rsidRPr="00320C88" w:rsidRDefault="00FB2E92" w:rsidP="00586D32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0028810F" w14:textId="77777777" w:rsidR="00FB2E92" w:rsidRPr="00237E7D" w:rsidRDefault="00FB2E92" w:rsidP="00FB2E92">
      <w:pPr>
        <w:rPr>
          <w:sz w:val="28"/>
          <w:szCs w:val="28"/>
        </w:rPr>
      </w:pPr>
      <w:r w:rsidRPr="00237E7D">
        <w:rPr>
          <w:sz w:val="28"/>
          <w:szCs w:val="28"/>
        </w:rPr>
        <w:t xml:space="preserve">By submitting this application, I attest the information contained within is truthful and accurate. </w:t>
      </w:r>
    </w:p>
    <w:p w14:paraId="2CEBC177" w14:textId="77777777" w:rsidR="00FB2E92" w:rsidRPr="00237E7D" w:rsidRDefault="00FB2E92" w:rsidP="00FB2E92">
      <w:pPr>
        <w:rPr>
          <w:sz w:val="28"/>
          <w:szCs w:val="28"/>
        </w:rPr>
      </w:pPr>
      <w:r w:rsidRPr="00237E7D">
        <w:rPr>
          <w:sz w:val="28"/>
          <w:szCs w:val="28"/>
        </w:rPr>
        <w:t>Submit to ois@asioregon.org</w:t>
      </w:r>
    </w:p>
    <w:p w14:paraId="4C38E0CD" w14:textId="77777777" w:rsidR="005A247B" w:rsidRDefault="005A247B"/>
    <w:sectPr w:rsidR="005A24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5061DB"/>
    <w:multiLevelType w:val="hybridMultilevel"/>
    <w:tmpl w:val="B12A3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278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E92"/>
    <w:rsid w:val="00237E7D"/>
    <w:rsid w:val="004607E3"/>
    <w:rsid w:val="005A247B"/>
    <w:rsid w:val="0061586D"/>
    <w:rsid w:val="008B6BCB"/>
    <w:rsid w:val="00DF3C20"/>
    <w:rsid w:val="00F622D1"/>
    <w:rsid w:val="00FB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92BDD"/>
  <w15:chartTrackingRefBased/>
  <w15:docId w15:val="{DE26F390-3E78-4AC3-B0D0-FA58F280A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E92"/>
  </w:style>
  <w:style w:type="paragraph" w:styleId="Heading1">
    <w:name w:val="heading 1"/>
    <w:basedOn w:val="Normal"/>
    <w:next w:val="Normal"/>
    <w:link w:val="Heading1Char"/>
    <w:uiPriority w:val="9"/>
    <w:qFormat/>
    <w:rsid w:val="00FB2E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2E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2E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2E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2E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2E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2E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2E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2E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2E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B2E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2E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E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2E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2E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2E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2E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2E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2E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2E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2E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2E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2E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2E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2E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2E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2E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2E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2E9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B2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90</Words>
  <Characters>556</Characters>
  <Application>Microsoft Office Word</Application>
  <DocSecurity>0</DocSecurity>
  <Lines>26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Searle</dc:creator>
  <cp:keywords/>
  <dc:description/>
  <cp:lastModifiedBy>Carole Searle</cp:lastModifiedBy>
  <cp:revision>2</cp:revision>
  <dcterms:created xsi:type="dcterms:W3CDTF">2025-12-29T20:41:00Z</dcterms:created>
  <dcterms:modified xsi:type="dcterms:W3CDTF">2025-12-29T20:41:00Z</dcterms:modified>
</cp:coreProperties>
</file>